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660175F6" w14:textId="51760451" w:rsidR="00776BCE" w:rsidRPr="002D2EB3" w:rsidRDefault="00F76C58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Week 15</w:t>
      </w:r>
    </w:p>
    <w:p w14:paraId="61174D2F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3BAAF7E5" w14:textId="77777777" w:rsidR="00F76C58" w:rsidRPr="008F56FE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Pr="00C83A53">
        <w:rPr>
          <w:rFonts w:asciiTheme="majorHAnsi" w:hAnsiTheme="majorHAnsi"/>
          <w:sz w:val="26"/>
          <w:szCs w:val="26"/>
        </w:rPr>
        <w:t xml:space="preserve"> </w:t>
      </w:r>
      <w:r w:rsidRPr="001602F2">
        <w:rPr>
          <w:rFonts w:asciiTheme="majorHAnsi" w:hAnsiTheme="majorHAnsi"/>
          <w:sz w:val="26"/>
          <w:szCs w:val="26"/>
        </w:rPr>
        <w:t>A new approach for physical preparation in youth basketball</w:t>
      </w:r>
    </w:p>
    <w:p w14:paraId="28F4E6A2" w14:textId="77777777" w:rsidR="00F76C58" w:rsidRPr="008F56FE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5640918B" w14:textId="0EE3F258" w:rsidR="00F76C58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1</w:t>
      </w:r>
      <w:r w:rsidRPr="001602F2">
        <w:rPr>
          <w:rFonts w:asciiTheme="majorHAnsi" w:hAnsiTheme="majorHAnsi"/>
          <w:sz w:val="23"/>
          <w:szCs w:val="23"/>
          <w:lang w:eastAsia="en-US"/>
        </w:rPr>
        <w:t xml:space="preserve">: Explosive power and speed development for youth players; </w:t>
      </w:r>
      <w:r w:rsidR="002C4EE6">
        <w:rPr>
          <w:rFonts w:asciiTheme="majorHAnsi" w:hAnsiTheme="majorHAnsi"/>
          <w:sz w:val="23"/>
          <w:szCs w:val="23"/>
          <w:lang w:eastAsia="en-US"/>
        </w:rPr>
        <w:t xml:space="preserve"> </w:t>
      </w:r>
      <w:bookmarkStart w:id="0" w:name="_GoBack"/>
      <w:bookmarkEnd w:id="0"/>
      <w:r w:rsidRPr="001602F2">
        <w:rPr>
          <w:rFonts w:asciiTheme="majorHAnsi" w:hAnsiTheme="majorHAnsi"/>
          <w:sz w:val="23"/>
          <w:szCs w:val="23"/>
          <w:lang w:eastAsia="en-US"/>
        </w:rPr>
        <w:t>Strength and cond</w:t>
      </w:r>
      <w:r>
        <w:rPr>
          <w:rFonts w:asciiTheme="majorHAnsi" w:hAnsiTheme="majorHAnsi"/>
          <w:sz w:val="23"/>
          <w:szCs w:val="23"/>
          <w:lang w:eastAsia="en-US"/>
        </w:rPr>
        <w:t>itioning coach Algirdas Stuknys</w:t>
      </w:r>
    </w:p>
    <w:p w14:paraId="09A67B62" w14:textId="77777777" w:rsidR="00F76C58" w:rsidRPr="001602F2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</w:p>
    <w:p w14:paraId="061C6049" w14:textId="6D80EB72" w:rsidR="00F76C58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 2</w:t>
      </w:r>
      <w:r w:rsidRPr="001602F2">
        <w:rPr>
          <w:rFonts w:asciiTheme="majorHAnsi" w:hAnsiTheme="majorHAnsi"/>
          <w:sz w:val="23"/>
          <w:szCs w:val="23"/>
          <w:lang w:eastAsia="en-US"/>
        </w:rPr>
        <w:t>: Strength training innovations in Basketball; Prof. N.Masiulis</w:t>
      </w:r>
    </w:p>
    <w:p w14:paraId="301A2D26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8666F2F" w14:textId="757659DD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 xml:space="preserve">Please write </w:t>
      </w:r>
      <w:r>
        <w:rPr>
          <w:rFonts w:asciiTheme="majorHAnsi" w:hAnsiTheme="majorHAnsi"/>
        </w:rPr>
        <w:t xml:space="preserve">and send </w:t>
      </w:r>
      <w:r w:rsidRPr="002D2EB3">
        <w:rPr>
          <w:rFonts w:asciiTheme="majorHAnsi" w:hAnsiTheme="majorHAnsi"/>
        </w:rPr>
        <w:t>to us reflections</w:t>
      </w:r>
      <w:r>
        <w:rPr>
          <w:rFonts w:asciiTheme="majorHAnsi" w:hAnsiTheme="majorHAnsi"/>
        </w:rPr>
        <w:t xml:space="preserve"> around 200</w:t>
      </w:r>
      <w:r w:rsidRPr="002D2EB3">
        <w:rPr>
          <w:rFonts w:asciiTheme="majorHAnsi" w:hAnsiTheme="majorHAnsi"/>
        </w:rPr>
        <w:t xml:space="preserve"> words on each question</w:t>
      </w:r>
      <w:r>
        <w:rPr>
          <w:rFonts w:asciiTheme="majorHAnsi" w:hAnsiTheme="majorHAnsi"/>
        </w:rPr>
        <w:t>.</w:t>
      </w:r>
    </w:p>
    <w:p w14:paraId="5CC4058F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67163496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59EC3F13" w14:textId="77777777" w:rsidR="00D10A47" w:rsidRPr="002D2EB3" w:rsidRDefault="00D10A47" w:rsidP="00D10A4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A97B6F8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2D2EB3">
        <w:rPr>
          <w:rFonts w:asciiTheme="majorHAnsi" w:hAnsiTheme="majorHAnsi"/>
        </w:rPr>
        <w:t>These questions will help you to write your reflection:</w:t>
      </w:r>
    </w:p>
    <w:p w14:paraId="29534D3E" w14:textId="77777777" w:rsidR="00776BCE" w:rsidRPr="002D2EB3" w:rsidRDefault="00776BCE" w:rsidP="00776BC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0551EF0" w14:textId="77777777" w:rsidR="00F76C58" w:rsidRPr="00E62AB3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1. What </w:t>
      </w:r>
      <w:r>
        <w:rPr>
          <w:rFonts w:asciiTheme="majorHAnsi" w:hAnsiTheme="majorHAnsi"/>
        </w:rPr>
        <w:t>are the main conditions for Speed and agility training in youth player’s age?</w:t>
      </w:r>
    </w:p>
    <w:p w14:paraId="1C90A5B8" w14:textId="77777777" w:rsidR="00F76C58" w:rsidRPr="00E62AB3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 xml:space="preserve"> Describe relationship between strength and explosive power development.</w:t>
      </w:r>
    </w:p>
    <w:p w14:paraId="74325716" w14:textId="77777777" w:rsidR="00F76C58" w:rsidRDefault="00F76C58" w:rsidP="00F76C5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62AB3">
        <w:rPr>
          <w:rFonts w:asciiTheme="majorHAnsi" w:hAnsiTheme="majorHAnsi"/>
        </w:rPr>
        <w:t>3.</w:t>
      </w:r>
      <w:r>
        <w:rPr>
          <w:rFonts w:asciiTheme="majorHAnsi" w:hAnsiTheme="majorHAnsi"/>
        </w:rPr>
        <w:t xml:space="preserve"> What is physiological mechanism of muscle hypertrophy? </w:t>
      </w:r>
    </w:p>
    <w:p w14:paraId="0CE574C1" w14:textId="77777777" w:rsidR="00606889" w:rsidRPr="004318F4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8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EC8D7" w14:textId="77777777" w:rsidR="00032CD2" w:rsidRDefault="00032CD2" w:rsidP="00C66DC2">
      <w:r>
        <w:separator/>
      </w:r>
    </w:p>
  </w:endnote>
  <w:endnote w:type="continuationSeparator" w:id="0">
    <w:p w14:paraId="7B4CB14F" w14:textId="77777777" w:rsidR="00032CD2" w:rsidRDefault="00032CD2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BCCF" w14:textId="77777777" w:rsidR="00032CD2" w:rsidRDefault="00032CD2" w:rsidP="00C66DC2">
      <w:r>
        <w:separator/>
      </w:r>
    </w:p>
  </w:footnote>
  <w:footnote w:type="continuationSeparator" w:id="0">
    <w:p w14:paraId="322300DC" w14:textId="77777777" w:rsidR="00032CD2" w:rsidRDefault="00032CD2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F5C29" w:rsidRDefault="007F5C29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D98"/>
    <w:multiLevelType w:val="hybridMultilevel"/>
    <w:tmpl w:val="210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58C"/>
    <w:multiLevelType w:val="hybridMultilevel"/>
    <w:tmpl w:val="731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32CD2"/>
    <w:rsid w:val="000C65A4"/>
    <w:rsid w:val="00174B1A"/>
    <w:rsid w:val="00183050"/>
    <w:rsid w:val="001862F4"/>
    <w:rsid w:val="001D6574"/>
    <w:rsid w:val="001F7AB5"/>
    <w:rsid w:val="002351F8"/>
    <w:rsid w:val="002C4EE6"/>
    <w:rsid w:val="002E12C9"/>
    <w:rsid w:val="00346ACE"/>
    <w:rsid w:val="00357B23"/>
    <w:rsid w:val="00377026"/>
    <w:rsid w:val="003E17B5"/>
    <w:rsid w:val="00425752"/>
    <w:rsid w:val="004318F4"/>
    <w:rsid w:val="004478B3"/>
    <w:rsid w:val="00463850"/>
    <w:rsid w:val="004B1A33"/>
    <w:rsid w:val="00500BB0"/>
    <w:rsid w:val="00555F5B"/>
    <w:rsid w:val="00602C0F"/>
    <w:rsid w:val="00604BC6"/>
    <w:rsid w:val="00606889"/>
    <w:rsid w:val="007351A7"/>
    <w:rsid w:val="007532BA"/>
    <w:rsid w:val="007554DB"/>
    <w:rsid w:val="00776BCE"/>
    <w:rsid w:val="007C20BC"/>
    <w:rsid w:val="007E5275"/>
    <w:rsid w:val="007F5C29"/>
    <w:rsid w:val="00845E0F"/>
    <w:rsid w:val="0088731C"/>
    <w:rsid w:val="008C4AFD"/>
    <w:rsid w:val="00974DE4"/>
    <w:rsid w:val="00A1275F"/>
    <w:rsid w:val="00AB3F32"/>
    <w:rsid w:val="00AC52DE"/>
    <w:rsid w:val="00AE0FA6"/>
    <w:rsid w:val="00B1225E"/>
    <w:rsid w:val="00B51A93"/>
    <w:rsid w:val="00B62700"/>
    <w:rsid w:val="00C66DC2"/>
    <w:rsid w:val="00CB3B88"/>
    <w:rsid w:val="00D10A47"/>
    <w:rsid w:val="00D32AAD"/>
    <w:rsid w:val="00D42B51"/>
    <w:rsid w:val="00D459C1"/>
    <w:rsid w:val="00DC62E2"/>
    <w:rsid w:val="00E30FC7"/>
    <w:rsid w:val="00E876FA"/>
    <w:rsid w:val="00E9654C"/>
    <w:rsid w:val="00F217E5"/>
    <w:rsid w:val="00F36CED"/>
    <w:rsid w:val="00F551F6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318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0A47"/>
    <w:pPr>
      <w:spacing w:before="100" w:beforeAutospacing="1" w:after="100" w:afterAutospacing="1"/>
    </w:pPr>
    <w:rPr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D1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13</cp:revision>
  <dcterms:created xsi:type="dcterms:W3CDTF">2021-07-10T08:50:00Z</dcterms:created>
  <dcterms:modified xsi:type="dcterms:W3CDTF">2021-08-22T17:48:00Z</dcterms:modified>
</cp:coreProperties>
</file>